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8B0C" w14:textId="44FECA34" w:rsidR="002872ED" w:rsidRPr="00F45B7A" w:rsidRDefault="000C52AA" w:rsidP="00B67171">
      <w:pPr>
        <w:spacing w:after="360"/>
        <w:jc w:val="center"/>
        <w:rPr>
          <w:b/>
          <w:sz w:val="36"/>
          <w:szCs w:val="36"/>
          <w:u w:val="single"/>
        </w:rPr>
      </w:pPr>
      <w:r w:rsidRPr="00F45B7A">
        <w:rPr>
          <w:b/>
          <w:sz w:val="36"/>
          <w:szCs w:val="36"/>
          <w:u w:val="single"/>
        </w:rPr>
        <w:t xml:space="preserve">March Madness </w:t>
      </w:r>
      <w:r w:rsidR="00F45B7A">
        <w:rPr>
          <w:b/>
          <w:sz w:val="36"/>
          <w:szCs w:val="36"/>
          <w:u w:val="single"/>
        </w:rPr>
        <w:t xml:space="preserve">Tag-Auction </w:t>
      </w:r>
      <w:r w:rsidRPr="00F45B7A">
        <w:rPr>
          <w:b/>
          <w:sz w:val="36"/>
          <w:szCs w:val="36"/>
          <w:u w:val="single"/>
        </w:rPr>
        <w:t>Sale Order</w:t>
      </w:r>
    </w:p>
    <w:p w14:paraId="6BFE1F80" w14:textId="77777777" w:rsidR="000C52AA" w:rsidRDefault="000C52AA">
      <w:pPr>
        <w:sectPr w:rsidR="000C52AA" w:rsidSect="000C52A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BE7324B" w14:textId="1EEA86DC" w:rsidR="000C52AA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27</w:t>
      </w:r>
    </w:p>
    <w:p w14:paraId="26446F6E" w14:textId="3C10C635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56</w:t>
      </w:r>
    </w:p>
    <w:p w14:paraId="6A90AB74" w14:textId="04F5509F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</w:t>
      </w:r>
    </w:p>
    <w:p w14:paraId="5222942A" w14:textId="730FFF7A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87</w:t>
      </w:r>
    </w:p>
    <w:p w14:paraId="47C8D45F" w14:textId="7DFC8A7D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73</w:t>
      </w:r>
    </w:p>
    <w:p w14:paraId="5C59EC39" w14:textId="3D2622FD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59</w:t>
      </w:r>
    </w:p>
    <w:p w14:paraId="7B191FBB" w14:textId="4271A885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10</w:t>
      </w:r>
    </w:p>
    <w:p w14:paraId="1D5ACF69" w14:textId="2B8F6A5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11</w:t>
      </w:r>
    </w:p>
    <w:p w14:paraId="37EFEDAA" w14:textId="5602D774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13</w:t>
      </w:r>
    </w:p>
    <w:p w14:paraId="4610739A" w14:textId="5933B3F6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67</w:t>
      </w:r>
    </w:p>
    <w:p w14:paraId="2F8BBBF6" w14:textId="4F3EF48D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12</w:t>
      </w:r>
    </w:p>
    <w:p w14:paraId="3D38ADE6" w14:textId="2BC2DF10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15</w:t>
      </w:r>
    </w:p>
    <w:p w14:paraId="6DF42DF8" w14:textId="056948A5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23</w:t>
      </w:r>
    </w:p>
    <w:p w14:paraId="33148BFA" w14:textId="75F14523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68</w:t>
      </w:r>
    </w:p>
    <w:p w14:paraId="43F657B6" w14:textId="0F2CAFE3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9</w:t>
      </w:r>
    </w:p>
    <w:p w14:paraId="4064622B" w14:textId="17FA8B34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</w:t>
      </w:r>
    </w:p>
    <w:p w14:paraId="01BB192B" w14:textId="78D7F0A8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52</w:t>
      </w:r>
    </w:p>
    <w:p w14:paraId="0F3862C8" w14:textId="35E786A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7A</w:t>
      </w:r>
    </w:p>
    <w:p w14:paraId="0E262DB1" w14:textId="2C6E274C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</w:t>
      </w:r>
    </w:p>
    <w:p w14:paraId="18E6636E" w14:textId="339A74C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 xml:space="preserve">2A </w:t>
      </w:r>
      <w:r w:rsidRPr="00F45B7A">
        <w:rPr>
          <w:b/>
          <w:bCs/>
          <w:sz w:val="24"/>
          <w:szCs w:val="24"/>
        </w:rPr>
        <w:t>embx6</w:t>
      </w:r>
    </w:p>
    <w:p w14:paraId="477F62EB" w14:textId="24FED90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 xml:space="preserve">2B </w:t>
      </w:r>
      <w:r w:rsidRPr="00F45B7A">
        <w:rPr>
          <w:b/>
          <w:bCs/>
          <w:sz w:val="24"/>
          <w:szCs w:val="24"/>
        </w:rPr>
        <w:t>embx5</w:t>
      </w:r>
    </w:p>
    <w:p w14:paraId="5FD93810" w14:textId="238359D7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 xml:space="preserve">2C </w:t>
      </w:r>
      <w:r w:rsidRPr="00F45B7A">
        <w:rPr>
          <w:b/>
          <w:bCs/>
          <w:sz w:val="24"/>
          <w:szCs w:val="24"/>
        </w:rPr>
        <w:t>embx5</w:t>
      </w:r>
    </w:p>
    <w:p w14:paraId="011A4515" w14:textId="05CB144F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</w:t>
      </w:r>
    </w:p>
    <w:p w14:paraId="5AD6BE24" w14:textId="36BE5F2A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86</w:t>
      </w:r>
    </w:p>
    <w:p w14:paraId="40559358" w14:textId="2BA669CA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</w:t>
      </w:r>
    </w:p>
    <w:p w14:paraId="2A3543EC" w14:textId="204DD7E8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30</w:t>
      </w:r>
    </w:p>
    <w:p w14:paraId="656092C1" w14:textId="519DA963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31</w:t>
      </w:r>
    </w:p>
    <w:p w14:paraId="28782D15" w14:textId="6B261551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32</w:t>
      </w:r>
    </w:p>
    <w:p w14:paraId="2F0CC06F" w14:textId="0D52B949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33</w:t>
      </w:r>
    </w:p>
    <w:p w14:paraId="399AD0C1" w14:textId="66E28C08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34ch</w:t>
      </w:r>
    </w:p>
    <w:p w14:paraId="1C22ED52" w14:textId="3B4D1BB4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35</w:t>
      </w:r>
    </w:p>
    <w:p w14:paraId="182C9425" w14:textId="3C6098A2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37</w:t>
      </w:r>
    </w:p>
    <w:p w14:paraId="60CC6008" w14:textId="088EF2EF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38</w:t>
      </w:r>
    </w:p>
    <w:p w14:paraId="6F0A605C" w14:textId="47924577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76</w:t>
      </w:r>
    </w:p>
    <w:p w14:paraId="517FBBCC" w14:textId="3DB0113D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</w:t>
      </w:r>
    </w:p>
    <w:p w14:paraId="26923065" w14:textId="2716A133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77</w:t>
      </w:r>
    </w:p>
    <w:p w14:paraId="2A32FC44" w14:textId="3B9B56DF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78</w:t>
      </w:r>
    </w:p>
    <w:p w14:paraId="51607C5E" w14:textId="3ED23557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79</w:t>
      </w:r>
    </w:p>
    <w:p w14:paraId="21551B3B" w14:textId="4D9B78E3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75</w:t>
      </w:r>
    </w:p>
    <w:p w14:paraId="60797361" w14:textId="46A34337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19</w:t>
      </w:r>
    </w:p>
    <w:p w14:paraId="005676FE" w14:textId="7505AA2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20</w:t>
      </w:r>
    </w:p>
    <w:p w14:paraId="755E2895" w14:textId="53FC6211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21</w:t>
      </w:r>
    </w:p>
    <w:p w14:paraId="144B0BB5" w14:textId="4B142B87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21A</w:t>
      </w:r>
    </w:p>
    <w:p w14:paraId="5FD6AE1C" w14:textId="22145570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18ch</w:t>
      </w:r>
    </w:p>
    <w:p w14:paraId="011E6D6D" w14:textId="30850132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18A</w:t>
      </w:r>
      <w:r w:rsidRPr="0084320E">
        <w:rPr>
          <w:b/>
          <w:bCs/>
        </w:rPr>
        <w:t xml:space="preserve"> embx5</w:t>
      </w:r>
    </w:p>
    <w:p w14:paraId="798BAD82" w14:textId="4D59F829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24</w:t>
      </w:r>
    </w:p>
    <w:p w14:paraId="0F920E45" w14:textId="5E0F265C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22</w:t>
      </w:r>
    </w:p>
    <w:p w14:paraId="063F717D" w14:textId="0E04BA85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69</w:t>
      </w:r>
    </w:p>
    <w:p w14:paraId="66744181" w14:textId="2EC72BAC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70</w:t>
      </w:r>
    </w:p>
    <w:p w14:paraId="29E338F5" w14:textId="4D612D34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71</w:t>
      </w:r>
    </w:p>
    <w:p w14:paraId="240FFB42" w14:textId="0101F191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72</w:t>
      </w:r>
    </w:p>
    <w:p w14:paraId="429CEE30" w14:textId="63BF347F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84</w:t>
      </w:r>
    </w:p>
    <w:p w14:paraId="394DC8F9" w14:textId="2057F1AC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65</w:t>
      </w:r>
    </w:p>
    <w:p w14:paraId="68DF0C6D" w14:textId="557D6D35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55</w:t>
      </w:r>
    </w:p>
    <w:p w14:paraId="47D36178" w14:textId="0FD9F8FA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25</w:t>
      </w:r>
    </w:p>
    <w:p w14:paraId="38313C61" w14:textId="1B062712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46</w:t>
      </w:r>
    </w:p>
    <w:p w14:paraId="56158C98" w14:textId="5199B4B7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47</w:t>
      </w:r>
    </w:p>
    <w:p w14:paraId="10B6AC32" w14:textId="6AD87445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48</w:t>
      </w:r>
    </w:p>
    <w:p w14:paraId="0CF161DF" w14:textId="37035736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50</w:t>
      </w:r>
    </w:p>
    <w:p w14:paraId="163582F1" w14:textId="38879822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49</w:t>
      </w:r>
    </w:p>
    <w:p w14:paraId="44E4355B" w14:textId="6D6604C5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80</w:t>
      </w:r>
    </w:p>
    <w:p w14:paraId="7DD1E8AE" w14:textId="6E19E00D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91</w:t>
      </w:r>
    </w:p>
    <w:p w14:paraId="71B5455C" w14:textId="3473012E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58</w:t>
      </w:r>
    </w:p>
    <w:p w14:paraId="3B0121B2" w14:textId="3A619DF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63</w:t>
      </w:r>
    </w:p>
    <w:p w14:paraId="4DF68411" w14:textId="6F0D56AA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81</w:t>
      </w:r>
    </w:p>
    <w:p w14:paraId="6DC2ABAB" w14:textId="13DAEBEA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82</w:t>
      </w:r>
    </w:p>
    <w:p w14:paraId="50993A1C" w14:textId="001E6A43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57</w:t>
      </w:r>
    </w:p>
    <w:p w14:paraId="29DF3C5F" w14:textId="61194099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74</w:t>
      </w:r>
    </w:p>
    <w:p w14:paraId="20D0173C" w14:textId="65F3DB7E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90</w:t>
      </w:r>
    </w:p>
    <w:p w14:paraId="573854BA" w14:textId="1D36A40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66</w:t>
      </w:r>
    </w:p>
    <w:p w14:paraId="543FF6B0" w14:textId="6958EFE7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45</w:t>
      </w:r>
    </w:p>
    <w:p w14:paraId="13F857DF" w14:textId="2B7F14E0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43</w:t>
      </w:r>
    </w:p>
    <w:p w14:paraId="45509EA8" w14:textId="5F1762DD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39</w:t>
      </w:r>
    </w:p>
    <w:p w14:paraId="1F388F21" w14:textId="10E48E1E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40</w:t>
      </w:r>
    </w:p>
    <w:p w14:paraId="2B2CD411" w14:textId="5439052E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41</w:t>
      </w:r>
    </w:p>
    <w:p w14:paraId="2A88A282" w14:textId="0AA074A8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42</w:t>
      </w:r>
    </w:p>
    <w:p w14:paraId="48A8142B" w14:textId="056E5CAC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44</w:t>
      </w:r>
    </w:p>
    <w:p w14:paraId="75E5DEB0" w14:textId="0A0FA1E7" w:rsidR="00EA7B88" w:rsidRPr="00F45B7A" w:rsidRDefault="00EA7B88" w:rsidP="000C52AA">
      <w:pPr>
        <w:spacing w:after="120"/>
        <w:rPr>
          <w:b/>
          <w:bCs/>
          <w:sz w:val="24"/>
          <w:szCs w:val="24"/>
        </w:rPr>
      </w:pPr>
      <w:r w:rsidRPr="00F45B7A">
        <w:rPr>
          <w:b/>
          <w:bCs/>
          <w:sz w:val="36"/>
          <w:szCs w:val="36"/>
        </w:rPr>
        <w:t xml:space="preserve">8 </w:t>
      </w:r>
      <w:r w:rsidRPr="00F45B7A">
        <w:rPr>
          <w:b/>
          <w:bCs/>
          <w:sz w:val="24"/>
          <w:szCs w:val="24"/>
        </w:rPr>
        <w:t>embx6</w:t>
      </w:r>
    </w:p>
    <w:p w14:paraId="14C2E09B" w14:textId="69E94CD8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61</w:t>
      </w:r>
    </w:p>
    <w:p w14:paraId="3635E0D2" w14:textId="4AFD6B01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62</w:t>
      </w:r>
    </w:p>
    <w:p w14:paraId="76FEEAD0" w14:textId="2E9BA6E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17</w:t>
      </w:r>
    </w:p>
    <w:p w14:paraId="245F443D" w14:textId="1EBF1592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85ch</w:t>
      </w:r>
    </w:p>
    <w:p w14:paraId="23AB4D32" w14:textId="28536754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97</w:t>
      </w:r>
    </w:p>
    <w:p w14:paraId="22AFD3F0" w14:textId="3079984E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54</w:t>
      </w:r>
    </w:p>
    <w:p w14:paraId="43D4B776" w14:textId="307E617C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92</w:t>
      </w:r>
    </w:p>
    <w:p w14:paraId="7B6EA2AB" w14:textId="701145F6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16</w:t>
      </w:r>
    </w:p>
    <w:p w14:paraId="61B5E786" w14:textId="78560D68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16A</w:t>
      </w:r>
    </w:p>
    <w:p w14:paraId="184D5056" w14:textId="48BCB410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26</w:t>
      </w:r>
    </w:p>
    <w:p w14:paraId="0A54A348" w14:textId="4FD654D9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83</w:t>
      </w:r>
    </w:p>
    <w:p w14:paraId="6C81E631" w14:textId="6C96A25C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51</w:t>
      </w:r>
    </w:p>
    <w:p w14:paraId="69DF855A" w14:textId="361845B3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94</w:t>
      </w:r>
      <w:bookmarkStart w:id="0" w:name="_GoBack"/>
      <w:bookmarkEnd w:id="0"/>
    </w:p>
    <w:p w14:paraId="5C36B373" w14:textId="031ED4C1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53</w:t>
      </w:r>
    </w:p>
    <w:p w14:paraId="50D4B2A6" w14:textId="0DF4D69B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28</w:t>
      </w:r>
    </w:p>
    <w:p w14:paraId="04D9B395" w14:textId="564E339D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89</w:t>
      </w:r>
    </w:p>
    <w:p w14:paraId="111EEB2D" w14:textId="7FAC8BE5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14</w:t>
      </w:r>
    </w:p>
    <w:p w14:paraId="197FC0D0" w14:textId="6FFF7549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29</w:t>
      </w:r>
    </w:p>
    <w:p w14:paraId="3643679C" w14:textId="4093B0D7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96</w:t>
      </w:r>
    </w:p>
    <w:p w14:paraId="7CF402EA" w14:textId="05CF47D6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88</w:t>
      </w:r>
    </w:p>
    <w:p w14:paraId="7C039CF4" w14:textId="39C00F2A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64</w:t>
      </w:r>
    </w:p>
    <w:p w14:paraId="18129926" w14:textId="0C251EEE" w:rsidR="00EA7B88" w:rsidRPr="00F45B7A" w:rsidRDefault="00EA7B88" w:rsidP="000C52AA">
      <w:pPr>
        <w:spacing w:after="120"/>
        <w:rPr>
          <w:b/>
          <w:bCs/>
          <w:sz w:val="36"/>
          <w:szCs w:val="36"/>
        </w:rPr>
      </w:pPr>
      <w:r w:rsidRPr="00F45B7A">
        <w:rPr>
          <w:b/>
          <w:bCs/>
          <w:sz w:val="36"/>
          <w:szCs w:val="36"/>
        </w:rPr>
        <w:t>95</w:t>
      </w:r>
    </w:p>
    <w:p w14:paraId="0720516D" w14:textId="3ACFD4E1" w:rsidR="00EA7B88" w:rsidRPr="00F45B7A" w:rsidRDefault="00EA7B88" w:rsidP="000C52AA">
      <w:pPr>
        <w:spacing w:after="120"/>
        <w:rPr>
          <w:b/>
          <w:bCs/>
          <w:sz w:val="24"/>
          <w:szCs w:val="24"/>
        </w:rPr>
      </w:pPr>
      <w:r w:rsidRPr="00F45B7A">
        <w:rPr>
          <w:b/>
          <w:bCs/>
          <w:sz w:val="36"/>
          <w:szCs w:val="36"/>
        </w:rPr>
        <w:t>98</w:t>
      </w:r>
      <w:r w:rsidRPr="00F45B7A">
        <w:rPr>
          <w:b/>
          <w:bCs/>
          <w:sz w:val="24"/>
          <w:szCs w:val="24"/>
        </w:rPr>
        <w:t>embx5</w:t>
      </w:r>
    </w:p>
    <w:p w14:paraId="52268697" w14:textId="59040600" w:rsidR="00EA7B88" w:rsidRPr="00F45B7A" w:rsidRDefault="00EA7B88" w:rsidP="000C52AA">
      <w:pPr>
        <w:spacing w:after="120"/>
        <w:rPr>
          <w:b/>
          <w:bCs/>
          <w:sz w:val="24"/>
          <w:szCs w:val="24"/>
        </w:rPr>
      </w:pPr>
      <w:r w:rsidRPr="00F45B7A">
        <w:rPr>
          <w:b/>
          <w:bCs/>
          <w:sz w:val="36"/>
          <w:szCs w:val="36"/>
        </w:rPr>
        <w:t>99</w:t>
      </w:r>
      <w:r w:rsidRPr="00F45B7A">
        <w:rPr>
          <w:b/>
          <w:bCs/>
          <w:sz w:val="24"/>
          <w:szCs w:val="24"/>
        </w:rPr>
        <w:t>embx4</w:t>
      </w:r>
    </w:p>
    <w:sectPr w:rsidR="00EA7B88" w:rsidRPr="00F45B7A" w:rsidSect="00F45B7A">
      <w:type w:val="continuous"/>
      <w:pgSz w:w="12240" w:h="15840"/>
      <w:pgMar w:top="720" w:right="1440" w:bottom="720" w:left="1440" w:header="720" w:footer="720" w:gutter="0"/>
      <w:cols w:num="5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AA"/>
    <w:rsid w:val="000C52AA"/>
    <w:rsid w:val="001C296C"/>
    <w:rsid w:val="00254585"/>
    <w:rsid w:val="002872ED"/>
    <w:rsid w:val="00390D8F"/>
    <w:rsid w:val="004648ED"/>
    <w:rsid w:val="00772A0B"/>
    <w:rsid w:val="0084320E"/>
    <w:rsid w:val="00A00377"/>
    <w:rsid w:val="00A05326"/>
    <w:rsid w:val="00B67171"/>
    <w:rsid w:val="00EA7B88"/>
    <w:rsid w:val="00EF7EBA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E43D"/>
  <w15:docId w15:val="{AC7DFAD8-594D-4AEA-A55F-A45FD55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5</cp:revision>
  <dcterms:created xsi:type="dcterms:W3CDTF">2020-03-19T12:44:00Z</dcterms:created>
  <dcterms:modified xsi:type="dcterms:W3CDTF">2020-03-19T13:00:00Z</dcterms:modified>
</cp:coreProperties>
</file>