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680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99% Registered Holstein Ancestry (RHA-NA)                             </w:t>
      </w:r>
    </w:p>
    <w:p w14:paraId="5A5366E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PTPI                                                580</w:t>
      </w:r>
    </w:p>
    <w:p w14:paraId="4C9F72A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ROPUT CRUSH SUNNI-RAE                       +1781                                  06/01/2018 FEMALE</w:t>
      </w:r>
    </w:p>
    <w:p w14:paraId="1BFE362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840003147442189 99%RHA-NA                         JAMES R. PUTMAN                                   </w:t>
      </w:r>
    </w:p>
    <w:p w14:paraId="026F521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3406 COUNTY ROUTE 11                              </w:t>
      </w:r>
    </w:p>
    <w:p w14:paraId="03AC84B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HEUVELTON, NY  13654-3170                         </w:t>
      </w:r>
    </w:p>
    <w:p w14:paraId="0C6B08F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139M#    -17F#     -1P#  36%R  8/2019       315/528-7150                                      </w:t>
      </w:r>
    </w:p>
    <w:p w14:paraId="0144B37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PTA +1.3PL# 2.55SCS# -1.3DPR# 6.3%DCE#                                                              </w:t>
      </w:r>
    </w:p>
    <w:p w14:paraId="43A56D1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+2.49T#+1.73UDC#+1.30FLC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#  39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     </w:t>
      </w:r>
    </w:p>
    <w:p w14:paraId="3C57F42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43FE#  -1.2FI# 7.6%SCE#                                                                       </w:t>
      </w:r>
    </w:p>
    <w:p w14:paraId="153D5CB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50K GTPI </w:t>
      </w:r>
    </w:p>
    <w:p w14:paraId="6E1AEAA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VAL-BISSON DOORMAN-ET                      +2258G </w:t>
      </w:r>
    </w:p>
    <w:p w14:paraId="19A9643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107281711 99%RHA-NA TR TP TY TV TL TD         </w:t>
      </w:r>
    </w:p>
    <w:p w14:paraId="12762730" w14:textId="77777777" w:rsidR="001F1359" w:rsidRPr="001F1359" w:rsidRDefault="00896163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896163">
        <w:rPr>
          <w:rFonts w:ascii="Courier New" w:eastAsia="Times New Roman" w:hAnsi="Courier New" w:cs="Courier New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106B7" wp14:editId="63CB76CA">
                <wp:simplePos x="0" y="0"/>
                <wp:positionH relativeFrom="column">
                  <wp:posOffset>510540</wp:posOffset>
                </wp:positionH>
                <wp:positionV relativeFrom="paragraph">
                  <wp:posOffset>65405</wp:posOffset>
                </wp:positionV>
                <wp:extent cx="2360930" cy="1805940"/>
                <wp:effectExtent l="0" t="0" r="2222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6F50" w14:textId="77777777" w:rsidR="00896163" w:rsidRDefault="00896163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9616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Lot 184</w:t>
                            </w:r>
                          </w:p>
                          <w:p w14:paraId="21E30FD4" w14:textId="77777777" w:rsidR="00896163" w:rsidRPr="00896163" w:rsidRDefault="008961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61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Sells ready to Breed!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5.15pt;width:185.9pt;height:142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Pz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">
                <v:textbox>
                  <w:txbxContent>
                    <w:p w:rsidR="00896163" w:rsidRDefault="00896163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96163">
                        <w:rPr>
                          <w:b/>
                          <w:bCs/>
                          <w:sz w:val="52"/>
                          <w:szCs w:val="52"/>
                        </w:rPr>
                        <w:t>Lot 184</w:t>
                      </w:r>
                    </w:p>
                    <w:p w:rsidR="00896163" w:rsidRPr="00896163" w:rsidRDefault="008961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6163">
                        <w:rPr>
                          <w:b/>
                          <w:bCs/>
                          <w:sz w:val="24"/>
                          <w:szCs w:val="24"/>
                        </w:rPr>
                        <w:t>Sells ready to Breed!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359"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    EX 90                          08/06/2011 </w:t>
      </w:r>
    </w:p>
    <w:p w14:paraId="59CA1F6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3A245AE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 +37M     +35F     +26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1FC06CF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354NM   +.12%F   +.09%P 17%US               </w:t>
      </w:r>
    </w:p>
    <w:p w14:paraId="3421352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2.2PL  2.54SCS  -1.5DPR  5.3%DCE            </w:t>
      </w:r>
    </w:p>
    <w:p w14:paraId="7900981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3.49T +2.63UDC +1.77FLC  99%R  8/2019       </w:t>
      </w:r>
    </w:p>
    <w:p w14:paraId="26D8A24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50K GTPI </w:t>
      </w:r>
    </w:p>
    <w:p w14:paraId="5FD6162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EDG CLAIRE CLING-ET                        +2152G </w:t>
      </w:r>
    </w:p>
    <w:p w14:paraId="331C648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USA 71494758 100%RHA-NA                           </w:t>
      </w:r>
    </w:p>
    <w:p w14:paraId="634A70A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05/26/2012                       </w:t>
      </w:r>
    </w:p>
    <w:p w14:paraId="39CFB08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6FB4BF7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-550M     +14F      -1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86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0421A1C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250NM   +.13%F   +.06%P                     </w:t>
      </w:r>
    </w:p>
    <w:p w14:paraId="1947301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3.0PL  2.58SCS  +1.8DPR  6.9%DCE            </w:t>
      </w:r>
    </w:p>
    <w:p w14:paraId="5B0BFCE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3.12T +2.52UDC +1.94FLC  85%R  8/2019       </w:t>
      </w:r>
    </w:p>
    <w:p w14:paraId="75F2060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60DD374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219E22E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4AAE447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1A85AB2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P6 75K GTPI                                                   </w:t>
      </w:r>
    </w:p>
    <w:p w14:paraId="1503BEC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MAVERICK CRUSH                             +2110G                                                   </w:t>
      </w:r>
    </w:p>
    <w:p w14:paraId="4BBB8AD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CAN 12042760 99%RHA-NA TC TY TV TL TD                                                               </w:t>
      </w:r>
    </w:p>
    <w:p w14:paraId="74C99E0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06/13/2014                                                                          </w:t>
      </w:r>
    </w:p>
    <w:p w14:paraId="75BFBF5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581D50B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-451M     -20F      +2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     </w:t>
      </w:r>
    </w:p>
    <w:p w14:paraId="77AF498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170NM   -.01%F   +.06%P 77%US                                                        49K GTPI </w:t>
      </w:r>
    </w:p>
    <w:p w14:paraId="1AA4F5A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4.6PL  2.14SCS   +.7DPR  5.2%DCE            REGANCREST S BRAXTON-ET                    +1385G </w:t>
      </w:r>
    </w:p>
    <w:p w14:paraId="4571865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3.39T +2.61UDC +1.97FLC  98%R  8/2019       USA 61898423 100%RHA-NA TR TY TV TL TD            </w:t>
      </w:r>
    </w:p>
    <w:p w14:paraId="2F3BED6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-39FE   +1.2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FI  7.0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%SCE                        5-09 95 EEEV           11/12/2005              </w:t>
      </w:r>
    </w:p>
    <w:p w14:paraId="290E956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CTPI                                                   </w:t>
      </w:r>
    </w:p>
    <w:p w14:paraId="2F86713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ROPUT SONYEA-RAE                            +1457 PTA   +992M     -10F      +2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53B28B9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USA 71137355 100%RHA-NA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245NM   -.17%F   -.10%P 48%US               </w:t>
      </w:r>
    </w:p>
    <w:p w14:paraId="03A32C8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3-03 83 V++GV            10/03/2012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2.9PL  3.09SCS  -5.5DPR  7.0%DCE            </w:t>
      </w:r>
    </w:p>
    <w:p w14:paraId="25F001C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2.50T  +.76UDC  +.80FLC  99%R  8/2019       </w:t>
      </w:r>
    </w:p>
    <w:p w14:paraId="037FD9E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+174M     -13F      -4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46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PTPI </w:t>
      </w:r>
    </w:p>
    <w:p w14:paraId="5AD71A6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194NM   -.07%F   -.03%P                     GLORYLAND-SA SONYA RAE-ET                   +1690 </w:t>
      </w:r>
    </w:p>
    <w:p w14:paraId="091CD70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2.0PL  2.96SCS  -3.3DPR  7.3%DCE            USA 140732717 100%RHA-NA                          </w:t>
      </w:r>
    </w:p>
    <w:p w14:paraId="327314A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1.59T  +.85UDC  +.63FLC  59%R  8/2019          4-03 90 VEVVE            04/01/2010            </w:t>
      </w:r>
    </w:p>
    <w:p w14:paraId="03ECC32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-46FE   -3.6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FI  8.2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%SCE                                                                       </w:t>
      </w:r>
    </w:p>
    <w:p w14:paraId="2D06AF1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438M#     +3F#     -3P#  43%R  8/2019       </w:t>
      </w:r>
    </w:p>
    <w:p w14:paraId="7478DB7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.9PL# 2.87SCS# -1.4DPR# 7.6%DCE#            </w:t>
      </w:r>
    </w:p>
    <w:p w14:paraId="5B88BF6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1.47T +1.00UDC +1.52FLC  62%R  8/2019       </w:t>
      </w:r>
    </w:p>
    <w:p w14:paraId="28236B1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71CF622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3BF5A9D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14:paraId="5A80988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1269736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727DEF6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6455C48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4960D91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</w:p>
    <w:p w14:paraId="237518B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Protein reported is true protein.                 005621812      2959543     10/16/2019</w:t>
      </w:r>
    </w:p>
    <w:p w14:paraId="5E427B7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                         99% Registered Holstein Ancestry (RHA-NA)                             </w:t>
      </w:r>
    </w:p>
    <w:p w14:paraId="3786C97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P5 PTPI                                                583</w:t>
      </w:r>
    </w:p>
    <w:p w14:paraId="48EC8AA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ROPUT DOORMAN WHIMPY                        +2102                                  06/16/2018 FEMALE</w:t>
      </w:r>
    </w:p>
    <w:p w14:paraId="359075D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840003147442192 99%RHA-NA                         JAMES R. PUTMAN                                   </w:t>
      </w:r>
    </w:p>
    <w:p w14:paraId="0204DFD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3406 COUNTY ROUTE 11                              </w:t>
      </w:r>
    </w:p>
    <w:p w14:paraId="100D14A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HEUVELTON, NY  13654-3170                         </w:t>
      </w:r>
    </w:p>
    <w:p w14:paraId="60DF003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147M#    +33F#    +20P#  37%R  8/2019       315/528-7150                                      </w:t>
      </w:r>
    </w:p>
    <w:p w14:paraId="66177CB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PTA +1.9PL# 2.83SCS# -2.0DPR# 6.6%DCE#                                                              </w:t>
      </w:r>
    </w:p>
    <w:p w14:paraId="2E1870A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+3.04T#+2.11UDC#+1.88FLC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#  40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     </w:t>
      </w:r>
    </w:p>
    <w:p w14:paraId="7AA7111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58FE#  -1.5FI# 8.5%SCE#                                                                       </w:t>
      </w:r>
    </w:p>
    <w:p w14:paraId="76473EF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50K GTPI </w:t>
      </w:r>
    </w:p>
    <w:p w14:paraId="2647C97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DE-SU 521 BOOKEM-ET                        +2251G </w:t>
      </w:r>
    </w:p>
    <w:p w14:paraId="2B08F9E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USA 66636657 99%RHA-I TR TP TY TV TL TD           </w:t>
      </w:r>
    </w:p>
    <w:p w14:paraId="1267EFAF" w14:textId="77777777" w:rsidR="001F1359" w:rsidRPr="001F1359" w:rsidRDefault="00896163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896163">
        <w:rPr>
          <w:rFonts w:ascii="Courier New" w:eastAsia="Times New Roman" w:hAnsi="Courier New" w:cs="Courier New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991B32" wp14:editId="7FB511A5">
                <wp:simplePos x="0" y="0"/>
                <wp:positionH relativeFrom="column">
                  <wp:posOffset>472440</wp:posOffset>
                </wp:positionH>
                <wp:positionV relativeFrom="paragraph">
                  <wp:posOffset>4445</wp:posOffset>
                </wp:positionV>
                <wp:extent cx="2360930" cy="1630680"/>
                <wp:effectExtent l="0" t="0" r="2222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0C4C" w14:textId="77777777" w:rsidR="00896163" w:rsidRDefault="0089616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616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Lot 185</w:t>
                            </w:r>
                          </w:p>
                          <w:p w14:paraId="5A017E8C" w14:textId="77777777" w:rsidR="00896163" w:rsidRPr="00896163" w:rsidRDefault="008961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Sells open &amp; ready to Breed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2pt;margin-top:.35pt;width:185.9pt;height:128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">
                <v:textbox>
                  <w:txbxContent>
                    <w:p w:rsidR="00896163" w:rsidRDefault="0089616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96163">
                        <w:rPr>
                          <w:b/>
                          <w:bCs/>
                          <w:sz w:val="40"/>
                          <w:szCs w:val="40"/>
                        </w:rPr>
                        <w:t>Lot 185</w:t>
                      </w:r>
                    </w:p>
                    <w:p w:rsidR="00896163" w:rsidRPr="00896163" w:rsidRDefault="008961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Sells open &amp; ready to Breed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359"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8-04 90 </w:t>
      </w:r>
      <w:proofErr w:type="gramStart"/>
      <w:r w:rsidR="001F1359" w:rsidRPr="001F1359">
        <w:rPr>
          <w:rFonts w:ascii="Courier New" w:eastAsia="Times New Roman" w:hAnsi="Courier New" w:cs="Courier New"/>
          <w:sz w:val="18"/>
          <w:szCs w:val="20"/>
        </w:rPr>
        <w:t>EEVV  GM</w:t>
      </w:r>
      <w:proofErr w:type="gramEnd"/>
      <w:r w:rsidR="001F1359" w:rsidRPr="001F1359">
        <w:rPr>
          <w:rFonts w:ascii="Courier New" w:eastAsia="Times New Roman" w:hAnsi="Courier New" w:cs="Courier New"/>
          <w:sz w:val="18"/>
          <w:szCs w:val="20"/>
        </w:rPr>
        <w:t xml:space="preserve"> 8/15         02/21/2009       </w:t>
      </w:r>
    </w:p>
    <w:p w14:paraId="3862BB1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3EB0CCE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1295M     +28F     +47P  99%R  8/2019       </w:t>
      </w:r>
    </w:p>
    <w:p w14:paraId="1FB2A34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473NM   -.07%F   +.03%P 37%US               </w:t>
      </w:r>
    </w:p>
    <w:p w14:paraId="232F767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3.8PL  2.83SCS   -.1DPR  3.8%DCE            </w:t>
      </w:r>
    </w:p>
    <w:p w14:paraId="6EE0CDF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1.33T +1.17UDC +1.09FLC  99%R  8/2019       </w:t>
      </w:r>
    </w:p>
    <w:p w14:paraId="414A0D3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50K GTPI </w:t>
      </w:r>
    </w:p>
    <w:p w14:paraId="50E9CF5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VAL-BISSON SHOTTLE IMELDA-ET               +1842G </w:t>
      </w:r>
    </w:p>
    <w:p w14:paraId="34C35C8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106173432 100%RHA-NA                          </w:t>
      </w:r>
    </w:p>
    <w:p w14:paraId="45C245F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7-02 94 EEEEE            10/25/2009            </w:t>
      </w:r>
    </w:p>
    <w:p w14:paraId="49021BA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70EB74C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AGE X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DAYS  MILK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DCRM %   FAT  %   PRT DCRC </w:t>
      </w:r>
    </w:p>
    <w:p w14:paraId="13EB454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 1-11 2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365  25531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4.2 1076 3.6  908      </w:t>
      </w:r>
    </w:p>
    <w:p w14:paraId="43CE09D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 4-03 2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305  34248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3.7 1274 3.3 1145      </w:t>
      </w:r>
    </w:p>
    <w:p w14:paraId="525B59E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50K GTPI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365  40505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3.8 1550 3.4 1378      </w:t>
      </w:r>
    </w:p>
    <w:p w14:paraId="1595285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VAL-BISSON DOORMAN-ET                      +2258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G  *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*  6-08 2 305  30420  90 4.5 1379 3.7 1117  90  </w:t>
      </w:r>
    </w:p>
    <w:p w14:paraId="1638A21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CAN 107281711 99%RHA-NA TR TP TY TV TL TD                LIFE 1106 104156     4.2 4376 3.5 3675     </w:t>
      </w:r>
    </w:p>
    <w:p w14:paraId="15B0019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CAN     EX 90                          08/06/2011 --------------------------------------------------</w:t>
      </w:r>
    </w:p>
    <w:p w14:paraId="1C39A32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6A3593F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 +37M     +35F     +26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     </w:t>
      </w:r>
    </w:p>
    <w:p w14:paraId="247B5C4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354NM   +.12%F   +.09%P 17%US                                                        50K GTPI </w:t>
      </w:r>
    </w:p>
    <w:p w14:paraId="2B8FE3F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2.2PL  2.54SCS  -1.5DPR  5.3%DCE            GILLETTE WINDBROOK-ETS                     +1966G </w:t>
      </w:r>
    </w:p>
    <w:p w14:paraId="4A28475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3.49T +2.63UDC +1.77FLC  99%R  8/2019       CAN 7816429 100%RHA-NA CD TY TV TL TD             </w:t>
      </w:r>
    </w:p>
    <w:p w14:paraId="0646276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+66FE   -1.2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FI  7.8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%SCE                     CAN     EX 97                          01/08/2006 </w:t>
      </w:r>
    </w:p>
    <w:p w14:paraId="4C618C5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CTPI                                                   </w:t>
      </w:r>
    </w:p>
    <w:p w14:paraId="555249E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ROPUT WINDBROOK WHIPPY                      +1940 PTA   +290M     +36F     +18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50EA5B1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USA 71137406 100%RHA-NA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223NM   +.09%F   +.03%P  9%US               </w:t>
      </w:r>
    </w:p>
    <w:p w14:paraId="49B56D5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5-05 90 VEVVE            07/05/2013            PTA   +.8PL  3.08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SCS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3.3DPR  6.2%DCE            </w:t>
      </w:r>
    </w:p>
    <w:p w14:paraId="502FFF8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2.28T +1.50UDC +2.05FLC  99%R  8/2019       </w:t>
      </w:r>
    </w:p>
    <w:p w14:paraId="5C6B2AA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+257M     +30F     +14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50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CTPI </w:t>
      </w:r>
    </w:p>
    <w:p w14:paraId="1650E4A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182NM   +.07%F   +.02%P                     ROPUT G W ATWOOD WHITT                      +1676 </w:t>
      </w:r>
    </w:p>
    <w:p w14:paraId="386077D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1.5PL  3.12SCS  -2.5DPR  7.9%DCE            USA 70290003 100%RHA-NA                           </w:t>
      </w:r>
    </w:p>
    <w:p w14:paraId="67E159A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2.59T +1.58UDC +1.98FLC  60%R  8/2019          5-08 90 EEEVV            07/01/2011            </w:t>
      </w:r>
    </w:p>
    <w:p w14:paraId="4B39358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+49FE   -1.8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FI  9.2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%SCE                                                                       </w:t>
      </w:r>
    </w:p>
    <w:p w14:paraId="6CC68DE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-423M     +11F      -5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56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183E89F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AGE X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DAYS  MILK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DCRM %   FAT  %   PRT DCRC PTA   -47NM   +.10%F   +.03%P                     </w:t>
      </w:r>
    </w:p>
    <w:p w14:paraId="323ED73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2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-11 2 305  27450  90 3.5  948 3.0  815  90  PTA   +.3PL  3.20SCS  -2.0DPR 10.4%DCE            </w:t>
      </w:r>
    </w:p>
    <w:p w14:paraId="2FD32BB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337  29720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90 3.5 1055 3.0  895  90  PTA  +2.21T +1.20UDC +1.94FLC  64%R  8/2019       </w:t>
      </w:r>
    </w:p>
    <w:p w14:paraId="5340603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3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-11 2 305  27420  87 3.6  979 3.0  814  87                                                    </w:t>
      </w:r>
    </w:p>
    <w:p w14:paraId="67B9322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308  27590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87 3.6  986 3.0  819  87        AGE X DAYS  MILK DCRM %   FAT  %   PRT DCRC </w:t>
      </w:r>
    </w:p>
    <w:p w14:paraId="46C5867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4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-11 2 305  25830  86 3.8  985 3.2  827  86   **  2-00 2 305  18140  92 4.2  766 3.2  582  92  </w:t>
      </w:r>
    </w:p>
    <w:p w14:paraId="22C35E1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365  29890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86 3.9 1163 3.3  977  86              365  20920  92 4.3  901 3.3  681  92  </w:t>
      </w:r>
    </w:p>
    <w:p w14:paraId="3BFD654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--------------------------------------------------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3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-02 2 305  25080  88 4.4 1094 3.3  818  88  </w:t>
      </w:r>
    </w:p>
    <w:p w14:paraId="0324501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343  27340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88 4.4 1203 3.3  895  88  </w:t>
      </w:r>
    </w:p>
    <w:p w14:paraId="2320FAF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4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-03 2 305  22790  89 4.6 1038 3.4  779  89  </w:t>
      </w:r>
    </w:p>
    <w:p w14:paraId="4347A3B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365  26390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89 4.5 1195 3.5  913  89  </w:t>
      </w:r>
    </w:p>
    <w:p w14:paraId="2E600B0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5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-05 2 305  30130  88 4.1 1228 2.9  883  88  </w:t>
      </w:r>
    </w:p>
    <w:p w14:paraId="3594E9A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365  32950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88 4.2 1386 3.0  997  88  </w:t>
      </w:r>
    </w:p>
    <w:p w14:paraId="2CD5B0F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LIFE 1531 110240     4.4 4804 3.3 3587     </w:t>
      </w:r>
    </w:p>
    <w:p w14:paraId="1CF3F8F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--------------------------------------------------</w:t>
      </w:r>
    </w:p>
    <w:p w14:paraId="56A3A6E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Protein reported is true protein.                 005621812      2959544     10/16/2019</w:t>
      </w:r>
    </w:p>
    <w:p w14:paraId="5F47A19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                        100% Registered Holstein Ancestry (RHA-NA)                             </w:t>
      </w:r>
    </w:p>
    <w:p w14:paraId="5A0F39B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PTPI                                                619</w:t>
      </w:r>
    </w:p>
    <w:p w14:paraId="1525A76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ROPUT DURHAM INKY                           +1555                                  04/20/2019 FEMALE</w:t>
      </w:r>
    </w:p>
    <w:p w14:paraId="6093DB4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840003147442228 100%RHA-NA                        JAMES R. PUTMAN                                   </w:t>
      </w:r>
    </w:p>
    <w:p w14:paraId="235124B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3406 COUNTY ROUTE 11                              </w:t>
      </w:r>
    </w:p>
    <w:p w14:paraId="7AFA511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HEUVELTON, NY  13654-3170                         </w:t>
      </w:r>
    </w:p>
    <w:p w14:paraId="70063D5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624M#    -27F#    -14P#  34%R  8/2019       315/528-7150                                      </w:t>
      </w:r>
    </w:p>
    <w:p w14:paraId="3A6D20C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.9PL# 2.91SCS#  -.6DPR# 8.0%DCE#                                                              </w:t>
      </w:r>
    </w:p>
    <w:p w14:paraId="078F663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+1.69T#+1.49UDC#+1.09FLC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#  34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     </w:t>
      </w:r>
    </w:p>
    <w:p w14:paraId="2350D90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52FE#  -0.8FI# 8.0%SCE#                                                                       </w:t>
      </w:r>
    </w:p>
    <w:p w14:paraId="6FA25F8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HD GTPI </w:t>
      </w:r>
    </w:p>
    <w:p w14:paraId="43374ED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EMPRISE BELL ELTON                         +1310G </w:t>
      </w:r>
    </w:p>
    <w:p w14:paraId="3BD7E8D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USA 1912270 100%RHA-NA CV BL TD                   </w:t>
      </w:r>
    </w:p>
    <w:p w14:paraId="650D5BEC" w14:textId="77777777" w:rsidR="001F1359" w:rsidRPr="001F1359" w:rsidRDefault="00896163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896163">
        <w:rPr>
          <w:rFonts w:ascii="Courier New" w:eastAsia="Times New Roman" w:hAnsi="Courier New" w:cs="Courier New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72E7E4" wp14:editId="333706E5">
                <wp:simplePos x="0" y="0"/>
                <wp:positionH relativeFrom="column">
                  <wp:posOffset>495300</wp:posOffset>
                </wp:positionH>
                <wp:positionV relativeFrom="paragraph">
                  <wp:posOffset>4445</wp:posOffset>
                </wp:positionV>
                <wp:extent cx="2360930" cy="1188720"/>
                <wp:effectExtent l="0" t="0" r="222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706B" w14:textId="77777777" w:rsidR="00896163" w:rsidRDefault="008961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616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Lot 187</w:t>
                            </w:r>
                          </w:p>
                          <w:p w14:paraId="15DB9A0E" w14:textId="77777777" w:rsidR="00896163" w:rsidRPr="00896163" w:rsidRDefault="008961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B1D51E" w14:textId="77777777" w:rsidR="00896163" w:rsidRPr="00896163" w:rsidRDefault="0089616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pt;margin-top:.35pt;width:185.9pt;height:93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">
                <v:textbox>
                  <w:txbxContent>
                    <w:p w:rsidR="00896163" w:rsidRDefault="008961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6163">
                        <w:rPr>
                          <w:b/>
                          <w:bCs/>
                          <w:sz w:val="40"/>
                          <w:szCs w:val="40"/>
                        </w:rPr>
                        <w:t>Lot 187</w:t>
                      </w:r>
                    </w:p>
                    <w:p w:rsidR="00896163" w:rsidRPr="00896163" w:rsidRDefault="008961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96163" w:rsidRPr="00896163" w:rsidRDefault="0089616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359"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11-00 95 EEEE           01/25/1983             </w:t>
      </w:r>
    </w:p>
    <w:p w14:paraId="4C8C4D5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3D7EFB6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-309M     -11F      -2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4B80B77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125NM   +.00%F   +.03%P100%US               </w:t>
      </w:r>
    </w:p>
    <w:p w14:paraId="240AA6B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1.8PL  3.21SCS   -.7DPR  8.0%DCE            </w:t>
      </w:r>
    </w:p>
    <w:p w14:paraId="47AAC8E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1.79T -1.96UDC  +.99FLC  99%R  8/2019       </w:t>
      </w:r>
    </w:p>
    <w:p w14:paraId="7DEAC4A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IMP GTPI </w:t>
      </w:r>
    </w:p>
    <w:p w14:paraId="3287EA8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SNOW-N DENISES DELLIA                      +1249G </w:t>
      </w:r>
    </w:p>
    <w:p w14:paraId="233C1F9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USA 12895802 100%RHA-NA TV TL                     </w:t>
      </w:r>
    </w:p>
    <w:p w14:paraId="5495D88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7-08 95 EEEEE 2E GMD DOM         12/20/1986    </w:t>
      </w:r>
    </w:p>
    <w:p w14:paraId="13A15F2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30CB60E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AGE X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DAYS  MILK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DCRM %   FAT  %   PRT DCRC </w:t>
      </w:r>
    </w:p>
    <w:p w14:paraId="0550AD8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DHR  2-01 2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365  23550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3.6  855 3.2  755      </w:t>
      </w:r>
    </w:p>
    <w:p w14:paraId="031DA4F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DHR  4-00 2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365  31590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3.6 1153 3.1  968      </w:t>
      </w:r>
    </w:p>
    <w:p w14:paraId="234EE69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HD GTPI DHR  6-00 2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365  35230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4.0 1425 3.0 1049      </w:t>
      </w:r>
    </w:p>
    <w:p w14:paraId="24F1B5B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REGANCREST ELTON DURHAM-ET                 +1512G APS  7-06 2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365  35610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4.0 1431 2.9 1035      </w:t>
      </w:r>
    </w:p>
    <w:p w14:paraId="67D4B2B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USA 2250783 100%RHA-NA TR CV TL                          LIFE 2558 180240     3.9 7108 3.2 5723     </w:t>
      </w:r>
    </w:p>
    <w:p w14:paraId="65D9587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7-06 90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EEEV  GM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8/01         03/13/1994       --------------------------------------------------</w:t>
      </w:r>
    </w:p>
    <w:p w14:paraId="5E23D7B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1st SPRG NAT/WI GR CH &amp; BEST UDDER 1991           </w:t>
      </w:r>
    </w:p>
    <w:p w14:paraId="2016BB4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-645M     -49F      -7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1st SPRG NAT/WI RES CH &amp; BEST UDDER 1993          </w:t>
      </w:r>
    </w:p>
    <w:p w14:paraId="231B770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196NM   -.09%F   +.05%P 81%US                                                        50K GTPI </w:t>
      </w:r>
    </w:p>
    <w:p w14:paraId="6FB2E28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1.0PL  2.98SCS   +.1DPR  7.3%DCE            HEAVENLY GOLDEN DREAMS-ET                  +1822G </w:t>
      </w:r>
    </w:p>
    <w:p w14:paraId="3CA9F0D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1.53T +1.17UDC +1.48FLC  99%R  8/2019       GBR 642262 100%RHA-NA TV TL                       </w:t>
      </w:r>
    </w:p>
    <w:p w14:paraId="5E8A76F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-65FE   -0.5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FI  7.3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%SCE                                     06/19/2008                        </w:t>
      </w:r>
    </w:p>
    <w:p w14:paraId="01021D4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PTPI                                                   </w:t>
      </w:r>
    </w:p>
    <w:p w14:paraId="4928D2F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ROPUT GOLDEN DREAMS INKIE                   +1607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1012M      -1F     -21P  99%R  8/2019       </w:t>
      </w:r>
    </w:p>
    <w:p w14:paraId="3E32998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840003134371366 100%RHA-NA                        PTA   +33NM   +.14%F   +.04%P 13%US               </w:t>
      </w:r>
    </w:p>
    <w:p w14:paraId="3639047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03/01/2017                       PTA   +.3PL  2.63SCS   +.0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DPR  6.2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%DCE            </w:t>
      </w:r>
    </w:p>
    <w:p w14:paraId="446D586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2.39T +2.61UDC +1.26FLC  99%R  8/2019       </w:t>
      </w:r>
    </w:p>
    <w:p w14:paraId="31E5DF2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603M#     -4F#    -20P#  38%R  8/2019                                                    CTPI </w:t>
      </w:r>
    </w:p>
    <w:p w14:paraId="5AADE22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.8PL# 2.83SCS# -1.3DPR# 8.6%DCE#            ROPUT JASPER INKIN                          +1404 </w:t>
      </w:r>
    </w:p>
    <w:p w14:paraId="5BCA0B5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+1.84T#+1.80UDC# +.69FLC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#  37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USA 69642735 100%RHA-NA                           </w:t>
      </w:r>
    </w:p>
    <w:p w14:paraId="71212D1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35FE#  -1.2FI# 9.4%SCE#                        7-07 91 EEE+E 2E           03/28/2010          </w:t>
      </w:r>
    </w:p>
    <w:p w14:paraId="20CCBA0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690A832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-194M      -7F     -18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53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53554CD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223NM   +.00%F   -.05%P                     </w:t>
      </w:r>
    </w:p>
    <w:p w14:paraId="0A72F69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1.8PL  3.02SCS  -2.5DPR 11.0%DCE            </w:t>
      </w:r>
    </w:p>
    <w:p w14:paraId="776A775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1.28T  +.99UDC  +.11FLC  48%R  8/2019       </w:t>
      </w:r>
    </w:p>
    <w:p w14:paraId="4A71FE5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1236CAB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AGE X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DAYS  MILK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DCRM %   FAT  %   PRT DCRC </w:t>
      </w:r>
    </w:p>
    <w:p w14:paraId="5B0C6F8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3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-11 2 305  25310  90 3.4  862 2.9  728  90  </w:t>
      </w:r>
    </w:p>
    <w:p w14:paraId="07206B9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326  26220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90 3.4  899 2.9  758  90  </w:t>
      </w:r>
    </w:p>
    <w:p w14:paraId="01CC1A8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5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-00 2 305  23460  88 3.9  907 2.8  654  88  </w:t>
      </w:r>
    </w:p>
    <w:p w14:paraId="0E22A05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365  27050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88 3.9 1045 2.9  771  88  </w:t>
      </w:r>
    </w:p>
    <w:p w14:paraId="616EB1C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6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-11 2 305  21940  88 4.8 1063 2.9  634  88  </w:t>
      </w:r>
    </w:p>
    <w:p w14:paraId="6EA8082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365  24180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88 4.7 1127 2.9  703  88  </w:t>
      </w:r>
    </w:p>
    <w:p w14:paraId="3F4D6B4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--------------------------------------------------</w:t>
      </w:r>
    </w:p>
    <w:p w14:paraId="1818612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</w:p>
    <w:p w14:paraId="7A54B68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Protein reported is true protein.                 005621812      2959545     10/16/2019</w:t>
      </w:r>
    </w:p>
    <w:p w14:paraId="1EEBB902" w14:textId="77777777" w:rsid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5425325B" w14:textId="77777777" w:rsid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3209A27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                        100% Registered Holstein Ancestry (RHA-NA)                             </w:t>
      </w:r>
    </w:p>
    <w:p w14:paraId="36AAFED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PTPI                                                522</w:t>
      </w:r>
    </w:p>
    <w:p w14:paraId="58FFFDE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ROPUT FEVER HEAVEN                          +1909                                  03/16/2017 FEMALE</w:t>
      </w:r>
    </w:p>
    <w:p w14:paraId="6FBCB22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840003134371373 100%RHA-NA                        JAMES R. PUTMAN                                   </w:t>
      </w:r>
    </w:p>
    <w:p w14:paraId="350A77B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3406 COUNTY ROUTE 11                              </w:t>
      </w:r>
    </w:p>
    <w:p w14:paraId="6D9EF47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HEUVELTON, NY  13654-3170                         </w:t>
      </w:r>
    </w:p>
    <w:p w14:paraId="0614EB9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191M#    +23F#     +8P#  39%R  8/2019       315/528-7150                                      </w:t>
      </w:r>
    </w:p>
    <w:p w14:paraId="6B9EFDF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PTA +1.5PL# 2.95SCS# -1.0DPR# 7.6%DCE#                                                              </w:t>
      </w:r>
    </w:p>
    <w:p w14:paraId="4D8194B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+2.05T#+1.22UDC#+1.18FLC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#  39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     </w:t>
      </w:r>
    </w:p>
    <w:p w14:paraId="7F3416D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35FE#  -0.4FI# 7.7%SCE#                                                                       </w:t>
      </w:r>
    </w:p>
    <w:p w14:paraId="0C5DEDF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50K GTPI </w:t>
      </w:r>
    </w:p>
    <w:p w14:paraId="0A7EA98C" w14:textId="77777777" w:rsidR="001F1359" w:rsidRPr="001F1359" w:rsidRDefault="00896163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896163">
        <w:rPr>
          <w:rFonts w:ascii="Courier New" w:eastAsia="Times New Roman" w:hAnsi="Courier New" w:cs="Courier New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105CB3" wp14:editId="4BC1333E">
                <wp:simplePos x="0" y="0"/>
                <wp:positionH relativeFrom="column">
                  <wp:posOffset>502920</wp:posOffset>
                </wp:positionH>
                <wp:positionV relativeFrom="paragraph">
                  <wp:posOffset>4445</wp:posOffset>
                </wp:positionV>
                <wp:extent cx="2360930" cy="1432560"/>
                <wp:effectExtent l="0" t="0" r="2222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FD08" w14:textId="77777777" w:rsidR="00896163" w:rsidRDefault="00CF3D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614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Lot 188</w:t>
                            </w:r>
                          </w:p>
                          <w:p w14:paraId="1BF0C173" w14:textId="77777777" w:rsidR="0029614F" w:rsidRPr="0029614F" w:rsidRDefault="002961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Bred 5-7 to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Roput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E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McCutchen Caleb &amp; pregnant.</w:t>
                            </w:r>
                          </w:p>
                          <w:p w14:paraId="7E3A0C53" w14:textId="77777777" w:rsidR="0029614F" w:rsidRPr="0029614F" w:rsidRDefault="0029614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6pt;margin-top:.35pt;width:185.9pt;height:112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">
                <v:textbox>
                  <w:txbxContent>
                    <w:p w:rsidR="00896163" w:rsidRDefault="00CF3D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614F">
                        <w:rPr>
                          <w:b/>
                          <w:bCs/>
                          <w:sz w:val="40"/>
                          <w:szCs w:val="40"/>
                        </w:rPr>
                        <w:t>Lot 188</w:t>
                      </w:r>
                    </w:p>
                    <w:p w:rsidR="0029614F" w:rsidRPr="0029614F" w:rsidRDefault="002961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Bred 5-7 to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Roput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83E60">
                        <w:rPr>
                          <w:b/>
                          <w:bCs/>
                          <w:sz w:val="24"/>
                          <w:szCs w:val="24"/>
                        </w:rPr>
                        <w:t>McCutchen Caleb &amp; pregnant.</w:t>
                      </w:r>
                    </w:p>
                    <w:p w:rsidR="0029614F" w:rsidRPr="0029614F" w:rsidRDefault="0029614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359"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BRAEDALE GOLDWYN                           +1860G </w:t>
      </w:r>
    </w:p>
    <w:p w14:paraId="383B15A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10705608 100%RHA-NA CD TY TV TL               </w:t>
      </w:r>
    </w:p>
    <w:p w14:paraId="4DBAB7E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08Y GP 84      GM 12/11              01/03/2000</w:t>
      </w:r>
    </w:p>
    <w:p w14:paraId="0F2E0C0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748F829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50K GTPI </w:t>
      </w:r>
    </w:p>
    <w:p w14:paraId="4090C65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CRACKHOLM EMORY FASHION                    +1573G </w:t>
      </w:r>
    </w:p>
    <w:p w14:paraId="0D161DE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100385034 100%RHA-NA                          </w:t>
      </w:r>
    </w:p>
    <w:p w14:paraId="2484D02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    EX 92                          09/01/2002 </w:t>
      </w:r>
    </w:p>
    <w:p w14:paraId="163311D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AGE X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DAYS  MILK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DCRM %   FAT  %   PRT DCRC </w:t>
      </w:r>
    </w:p>
    <w:p w14:paraId="4040F1A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 2-00 2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365  27387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4.1 1126 3.0  816      </w:t>
      </w:r>
    </w:p>
    <w:p w14:paraId="1683472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CAN  4-09 2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305  31329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3.9 1216 2.7  854      </w:t>
      </w:r>
    </w:p>
    <w:p w14:paraId="454D281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HD GTPI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365  36358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3.8 1386 2.8 1002      </w:t>
      </w:r>
    </w:p>
    <w:p w14:paraId="3C08B9E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CRACKHOLM FEVER-ET                         +2007G CAN  7-00 2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305  33701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4.2 1402 2.7  912      </w:t>
      </w:r>
    </w:p>
    <w:p w14:paraId="35D1875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CAN 103631566 100%RHA-NA TR TP TY TL TD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327  35628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4.2 1481 2.7  968      </w:t>
      </w:r>
    </w:p>
    <w:p w14:paraId="424146E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CAN     EX 93                          11/26/2005 --------------------------------------------------</w:t>
      </w:r>
    </w:p>
    <w:p w14:paraId="5D49FE4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7AAC0AD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  -4M     +31F      +4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     </w:t>
      </w:r>
    </w:p>
    <w:p w14:paraId="35296E7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303NM   +.12%F   +.02%P  7%US                                                        50K GTPI </w:t>
      </w:r>
    </w:p>
    <w:p w14:paraId="117EBAB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2.8PL  2.74SCS   +.1DPR  5.9%DCE            MAPLE-DOWNS-I G W ATWOOD-ET                +1877G </w:t>
      </w:r>
    </w:p>
    <w:p w14:paraId="45CD09B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1.37T  +.89UDC  +.54FLC  99%R  8/2019       CAN 8956379 100%RHA-NA TR TP TY TV TL TD          </w:t>
      </w:r>
    </w:p>
    <w:p w14:paraId="65FB980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+45FE   +0.9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FI  7.6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%SCE                        4-06 90 EE+V           02/24/2007              </w:t>
      </w:r>
    </w:p>
    <w:p w14:paraId="00038AB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CTPI                                                   </w:t>
      </w:r>
    </w:p>
    <w:p w14:paraId="22ECC62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ROPUT G W ATWOOD HAVEN                      +1804 PTA    +68M     +32F      +6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707B7B5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USA 70289982 100%RHA-NA                           PTA   +60NM   +.11%F   +.01%P 47%US               </w:t>
      </w:r>
    </w:p>
    <w:p w14:paraId="4C36F1A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3-04 91 EEEVE            03/16/2011            PTA   -.7PL  3.05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SCS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4.4DPR  9.7%DCE            </w:t>
      </w:r>
    </w:p>
    <w:p w14:paraId="72E2B69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3.70T +2.58UDC +2.73FLC  99%R  8/2019       </w:t>
      </w:r>
    </w:p>
    <w:p w14:paraId="7E83ADE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+386M     +14F     +12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55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CTPI </w:t>
      </w:r>
    </w:p>
    <w:p w14:paraId="1CB331E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PTA   +37NM   +.00%F   +.00%P                     ROPUT CHAMPION HAILER                       +1627 </w:t>
      </w:r>
    </w:p>
    <w:p w14:paraId="218DA98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+.1PL  3.15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SCS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2.1DPR  9.2%DCE            USA 136951706 100%RHA-NA                          </w:t>
      </w:r>
    </w:p>
    <w:p w14:paraId="52ACA41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2.72T +1.55UDC +1.82FLC  58%R  8/2019          10-03 94 EEEEE 3E           10/13/2005         </w:t>
      </w:r>
    </w:p>
    <w:p w14:paraId="4420B5B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+24FE   -1.8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FI  7.7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%SCE                                                                       </w:t>
      </w:r>
    </w:p>
    <w:p w14:paraId="35E8FF4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+308M      -9F     +10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55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46955A8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AGE X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DAYS  MILK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DCRM %   FAT  %   PRT DCRC PTA   -47NM   -.07%F   +.00%P                     </w:t>
      </w:r>
    </w:p>
    <w:p w14:paraId="6ABE8E7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2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-01 2 305  17780  92 4.0  716 3.1  556  92  PTA  +1.0PL  2.95SCS   +.0DPR  8.9%DCE            </w:t>
      </w:r>
    </w:p>
    <w:p w14:paraId="2B6C1F2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309  18010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92 4.0  726 3.1  565  92  PTA   +.94T  -.17UDC  +.45FLC  62%R  8/2019       </w:t>
      </w:r>
    </w:p>
    <w:p w14:paraId="6DF416A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3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-01 2 305  28170  90 3.6 1022 3.1  886  90                                                    </w:t>
      </w:r>
    </w:p>
    <w:p w14:paraId="4815C55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365  31810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90 3.7 1179 3.2 1023  90        AGE X DAYS  MILK DCRM %   FAT  %   PRT DCRC </w:t>
      </w:r>
    </w:p>
    <w:p w14:paraId="06401E6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4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-09 2 305  29670  86 3.4 1014 2.9  861  86  ***  2-01 2 292  19420  93 3.2  631 3.2  613  93  </w:t>
      </w:r>
    </w:p>
    <w:p w14:paraId="64DC1F8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**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6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-00 2 108  10540     3.7  385 2.8  290      ***  3-01 2 305  21950  94 3.0  654 3.1  678  94  </w:t>
      </w:r>
    </w:p>
    <w:p w14:paraId="6BB349E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LIFE 1360 103570     3.8 3889 3.1 3230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334  22970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94 3.0  697 3.1  715  94  </w:t>
      </w:r>
    </w:p>
    <w:p w14:paraId="5826E90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--------------------------------------------------  *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4-02 2 305  23840  93 3.4  807 3.0  722  93  </w:t>
      </w:r>
    </w:p>
    <w:p w14:paraId="67C7722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365  26930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93 3.5  943 3.1  835  93  </w:t>
      </w:r>
    </w:p>
    <w:p w14:paraId="697371F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**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5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-05 2 305  28620  93 3.8 1088 3.0  852  93  </w:t>
      </w:r>
    </w:p>
    <w:p w14:paraId="0CE7561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365  33600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93 3.8 1291 3.1 1034  93  </w:t>
      </w:r>
    </w:p>
    <w:p w14:paraId="21DD750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6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-07 2 302  22180  91 3.4  753 3.2  703  91  </w:t>
      </w:r>
    </w:p>
    <w:p w14:paraId="47DFB03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7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-06 2 305  23920  92 3.4  817 3.3  785  92  </w:t>
      </w:r>
    </w:p>
    <w:p w14:paraId="6B77EE9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308  24110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92 3.4  824 3.3  792  92  </w:t>
      </w:r>
    </w:p>
    <w:p w14:paraId="7308208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8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-07 2 305  21550  90 4.0  865 3.2  700  90  </w:t>
      </w:r>
    </w:p>
    <w:p w14:paraId="19D555A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365  23310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90 4.0  937 3.3  762  90  </w:t>
      </w:r>
    </w:p>
    <w:p w14:paraId="2844BE5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-09 2 288  16260  88 4.1  664 3.1  509  88  </w:t>
      </w:r>
    </w:p>
    <w:p w14:paraId="7045F58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LIFE 3131 213370     3.6 7616 3.2 6780     </w:t>
      </w:r>
    </w:p>
    <w:p w14:paraId="46EA110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--------------------------------------------------</w:t>
      </w:r>
    </w:p>
    <w:p w14:paraId="1C9C9F5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Protein reported is true protein.                 005621812      2959546     10/16/2019</w:t>
      </w:r>
    </w:p>
    <w:p w14:paraId="3F99F6B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                        100% Registered Holstein Ancestry (RHA-NA)                             </w:t>
      </w:r>
    </w:p>
    <w:p w14:paraId="1099CA9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PTPI                                               ELSA</w:t>
      </w:r>
    </w:p>
    <w:p w14:paraId="76FD674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ROPUT BUXTON ELSA                           +1721                                  03/04/2017 FEMALE</w:t>
      </w:r>
    </w:p>
    <w:p w14:paraId="727014F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840003134371372 100%RHA-NA                        JAMES R. PUTMAN                                   </w:t>
      </w:r>
    </w:p>
    <w:p w14:paraId="50E21409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2-04 85 VV++V                                  3406 COUNTY ROUTE 11                              </w:t>
      </w:r>
    </w:p>
    <w:p w14:paraId="0C278D4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HEUVELTON, NY  13654-3170                         </w:t>
      </w:r>
    </w:p>
    <w:p w14:paraId="6464189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+424M      +4F      -1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43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315/528-7150                                      </w:t>
      </w:r>
    </w:p>
    <w:p w14:paraId="6F0F2D7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PTA    -9NM   -.04%F   -.05%P                                                                       </w:t>
      </w:r>
    </w:p>
    <w:p w14:paraId="34512B2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-.3PL  2.90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SCS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2.4DPR  7.7%DCE                                                              </w:t>
      </w:r>
    </w:p>
    <w:p w14:paraId="28F1D5C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+1.96T#+1.83UDC#+1.42FLC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#  34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     </w:t>
      </w:r>
    </w:p>
    <w:p w14:paraId="60A3263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-16FE   -2.3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FI  9.8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%SCE                                                               HD GTPI </w:t>
      </w:r>
    </w:p>
    <w:p w14:paraId="6DFE97B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SANDY-VALLEY BOLTON-ET                     +1873G </w:t>
      </w:r>
    </w:p>
    <w:p w14:paraId="5B0E87F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USA 131823833 100%RHA-NA BY TV TL                 </w:t>
      </w:r>
    </w:p>
    <w:p w14:paraId="57820131" w14:textId="77777777" w:rsidR="001F1359" w:rsidRPr="001F1359" w:rsidRDefault="00E83E60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E83E60">
        <w:rPr>
          <w:rFonts w:ascii="Courier New" w:eastAsia="Times New Roman" w:hAnsi="Courier New" w:cs="Courier New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D7A0CC" wp14:editId="644092B1">
                <wp:simplePos x="0" y="0"/>
                <wp:positionH relativeFrom="column">
                  <wp:posOffset>495300</wp:posOffset>
                </wp:positionH>
                <wp:positionV relativeFrom="paragraph">
                  <wp:posOffset>4445</wp:posOffset>
                </wp:positionV>
                <wp:extent cx="2360930" cy="1661160"/>
                <wp:effectExtent l="0" t="0" r="2222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92E0" w14:textId="77777777" w:rsidR="00E83E60" w:rsidRDefault="00E83E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3E6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Lot 189</w:t>
                            </w:r>
                          </w:p>
                          <w:p w14:paraId="32FD5E3B" w14:textId="215F82F5" w:rsidR="008D7080" w:rsidRDefault="008D708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Fresh 3-19-19</w:t>
                            </w:r>
                          </w:p>
                          <w:p w14:paraId="682FB81C" w14:textId="6988318C" w:rsidR="008D7080" w:rsidRDefault="008D708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Milking 81lbs last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test.</w:t>
                            </w:r>
                            <w:bookmarkStart w:id="0" w:name="_GoBack"/>
                            <w:bookmarkEnd w:id="0"/>
                          </w:p>
                          <w:p w14:paraId="4FC470F1" w14:textId="5E9270C7" w:rsidR="00E83E60" w:rsidRPr="00E83E60" w:rsidRDefault="00E83E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Bred 6-24 to Crush &amp; checked pregnant</w:t>
                            </w:r>
                          </w:p>
                          <w:p w14:paraId="3E2DB806" w14:textId="77777777" w:rsidR="00E83E60" w:rsidRPr="00E83E60" w:rsidRDefault="00E83E6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A0C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pt;margin-top:.35pt;width:185.9pt;height:130.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">
                <v:textbox>
                  <w:txbxContent>
                    <w:p w14:paraId="243992E0" w14:textId="77777777" w:rsidR="00E83E60" w:rsidRDefault="00E83E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3E60">
                        <w:rPr>
                          <w:b/>
                          <w:bCs/>
                          <w:sz w:val="40"/>
                          <w:szCs w:val="40"/>
                        </w:rPr>
                        <w:t>Lot 189</w:t>
                      </w:r>
                    </w:p>
                    <w:p w14:paraId="32FD5E3B" w14:textId="215F82F5" w:rsidR="008D7080" w:rsidRDefault="008D708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Fresh 3-19-19</w:t>
                      </w:r>
                    </w:p>
                    <w:p w14:paraId="682FB81C" w14:textId="6988318C" w:rsidR="008D7080" w:rsidRDefault="008D708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Milking 81lbs last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test.</w:t>
                      </w:r>
                      <w:bookmarkStart w:id="1" w:name="_GoBack"/>
                      <w:bookmarkEnd w:id="1"/>
                    </w:p>
                    <w:p w14:paraId="4FC470F1" w14:textId="5E9270C7" w:rsidR="00E83E60" w:rsidRPr="00E83E60" w:rsidRDefault="00E83E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Bred 6-24 to Crush &amp; checked pregnant</w:t>
                      </w:r>
                    </w:p>
                    <w:p w14:paraId="3E2DB806" w14:textId="77777777" w:rsidR="00E83E60" w:rsidRPr="00E83E60" w:rsidRDefault="00E83E6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359"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5-11 90 EE+</w:t>
      </w:r>
      <w:proofErr w:type="gramStart"/>
      <w:r w:rsidR="001F1359" w:rsidRPr="001F1359">
        <w:rPr>
          <w:rFonts w:ascii="Courier New" w:eastAsia="Times New Roman" w:hAnsi="Courier New" w:cs="Courier New"/>
          <w:sz w:val="18"/>
          <w:szCs w:val="20"/>
        </w:rPr>
        <w:t>V  GM</w:t>
      </w:r>
      <w:proofErr w:type="gramEnd"/>
      <w:r w:rsidR="001F1359" w:rsidRPr="001F1359">
        <w:rPr>
          <w:rFonts w:ascii="Courier New" w:eastAsia="Times New Roman" w:hAnsi="Courier New" w:cs="Courier New"/>
          <w:sz w:val="18"/>
          <w:szCs w:val="20"/>
        </w:rPr>
        <w:t xml:space="preserve"> 4/11         09/11/2001       </w:t>
      </w:r>
    </w:p>
    <w:p w14:paraId="31748A1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5EE1A32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1234M     +42F     +30P  99%R  8/2019       </w:t>
      </w:r>
    </w:p>
    <w:p w14:paraId="113C645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196NM   -.01%F   -.03%P 20%US               </w:t>
      </w:r>
    </w:p>
    <w:p w14:paraId="54E1086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-.7PL  3.07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SCS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4.2DPR 10.5%DCE            </w:t>
      </w:r>
    </w:p>
    <w:p w14:paraId="580D6D1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1.29T +1.44UDC  +.96FLC  99%R  8/2019       </w:t>
      </w:r>
    </w:p>
    <w:p w14:paraId="161E818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IMP GTPI </w:t>
      </w:r>
    </w:p>
    <w:p w14:paraId="2B5C6CD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REGANCREST BRASILIA-ET                     +1610G </w:t>
      </w:r>
    </w:p>
    <w:p w14:paraId="13C8488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USA 62496866 100%RHA-NA                           </w:t>
      </w:r>
    </w:p>
    <w:p w14:paraId="059417E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6-05 92 EEEVE 2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E  DOM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12/02/2005       </w:t>
      </w:r>
    </w:p>
    <w:p w14:paraId="1D65A1C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5EFB42B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683BBCB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AGE X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DAYS  MILK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DCRM %   FAT  %   PRT DCRC </w:t>
      </w:r>
    </w:p>
    <w:p w14:paraId="56C304C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**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2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-03 3 305  28020  98 3.6 1007 2.8  776  93  </w:t>
      </w:r>
    </w:p>
    <w:p w14:paraId="129B39C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365  33180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98 3.6 1186 2.8  926  93  </w:t>
      </w:r>
    </w:p>
    <w:p w14:paraId="68039DC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50K GTPI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5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-03 2 305  29510  94 3.9 1154 2.6  754  94  </w:t>
      </w:r>
    </w:p>
    <w:p w14:paraId="6DC9582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MYE038 BUXTON-ET                           +1865G --------------------------------------------------</w:t>
      </w:r>
    </w:p>
    <w:p w14:paraId="6048919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CAN 104875006 100%RHA-NA BY TC TV TL                                                                </w:t>
      </w:r>
    </w:p>
    <w:p w14:paraId="5B06F0C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CAN 05Y VG 85                          01/16/2008                                                   </w:t>
      </w:r>
    </w:p>
    <w:p w14:paraId="3450CE3A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1B04542D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+796M     +26F      +2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     </w:t>
      </w:r>
    </w:p>
    <w:p w14:paraId="101DF24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126NM   -.01%F   -.08%P 66%US                                                         HD GTPI </w:t>
      </w:r>
    </w:p>
    <w:p w14:paraId="67E55766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+.2PL  2.80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SCS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2.8DPR  8.7%DCE            GEN-MARK STMATIC SANCHEZ                   +1524G </w:t>
      </w:r>
    </w:p>
    <w:p w14:paraId="6456E5A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2.01T +2.64UDC +1.58FLC  98%R  8/2019       USA 134422312 100%RHA-NA TR TP TY TV TL TD        </w:t>
      </w:r>
    </w:p>
    <w:p w14:paraId="74B6273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PTA   +10FE   -3.0FI 11.5%SCE                        6-07 94 EEEE           04/18/2003              </w:t>
      </w:r>
    </w:p>
    <w:p w14:paraId="0B0A5A9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PTPI                                                   </w:t>
      </w:r>
    </w:p>
    <w:p w14:paraId="274334B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ROPUT SANCHEZ ELISE                         +1660 PTA   +499M     -15F      +7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99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584B329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USA 72971222 100%RHA-NA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160NM   -.12%F   -.03%P 44%US               </w:t>
      </w:r>
    </w:p>
    <w:p w14:paraId="57E0B55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09/23/2013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1.5PL  3.21SCS  -3.7DPR  6.9%DCE            </w:t>
      </w:r>
    </w:p>
    <w:p w14:paraId="629935A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1.94T  +.85UDC +1.43FLC  99%R  8/2019       </w:t>
      </w:r>
    </w:p>
    <w:p w14:paraId="2AAB1A5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  +28M#     -7F#     +3P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#  38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                                             CTPI </w:t>
      </w:r>
    </w:p>
    <w:p w14:paraId="011F1018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.5PL# 2.95SCS# -2.0DPR# 7.1%DCE#            ROPUT GOLDWYN ELIZA-ET                      +1796 </w:t>
      </w:r>
    </w:p>
    <w:p w14:paraId="1FB925F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PTA +1.90T#+1.02UDC#+1.25FLC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#  39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USA 69642776 100%RHA-NA                           </w:t>
      </w:r>
    </w:p>
    <w:p w14:paraId="1CF12B0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-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14FE#  -1.7FI# 8.1%SCE#                        6-03 92 EEVEE 2E           12/02/2010          </w:t>
      </w:r>
    </w:p>
    <w:p w14:paraId="6B0C6B6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5681CF1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-443M      +2F      -1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  52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%R  8/2019       </w:t>
      </w:r>
    </w:p>
    <w:p w14:paraId="4CF24DB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+43NM   +.07%F   +.05%P                     </w:t>
      </w:r>
    </w:p>
    <w:p w14:paraId="069D4832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PTA   +.5PL  2.69SCS   -.3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DPR  7.3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%DCE            </w:t>
      </w:r>
    </w:p>
    <w:p w14:paraId="5AE7554B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PTA  +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1.86T +1.19UDC +1.07FLC  56%R  8/2019       </w:t>
      </w:r>
    </w:p>
    <w:p w14:paraId="77C001B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                         </w:t>
      </w:r>
    </w:p>
    <w:p w14:paraId="1C1004F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AGE X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DAYS  MILK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DCRM %   FAT  %   PRT DCRC </w:t>
      </w:r>
    </w:p>
    <w:p w14:paraId="2D9BF01F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2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-09 2 305  24500  91 4.3 1051 3.4  828  91  </w:t>
      </w:r>
    </w:p>
    <w:p w14:paraId="52578E0E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365  28260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91 4.3 1221 3.4  968  91  </w:t>
      </w:r>
    </w:p>
    <w:p w14:paraId="03F1A327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5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-04 2 305  28320  90 3.4  968 3.0  856  90  </w:t>
      </w:r>
    </w:p>
    <w:p w14:paraId="680CD081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365  33200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90 3.6 1188 3.1 1025  90  </w:t>
      </w:r>
    </w:p>
    <w:p w14:paraId="4EA7CDB0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*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*  6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-09 2 305  22190  88 4.5 1004 3.3  725  88  </w:t>
      </w:r>
    </w:p>
    <w:p w14:paraId="168AB733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</w:t>
      </w:r>
      <w:proofErr w:type="gramStart"/>
      <w:r w:rsidRPr="001F1359">
        <w:rPr>
          <w:rFonts w:ascii="Courier New" w:eastAsia="Times New Roman" w:hAnsi="Courier New" w:cs="Courier New"/>
          <w:sz w:val="18"/>
          <w:szCs w:val="20"/>
        </w:rPr>
        <w:t>365  26370</w:t>
      </w:r>
      <w:proofErr w:type="gramEnd"/>
      <w:r w:rsidRPr="001F1359">
        <w:rPr>
          <w:rFonts w:ascii="Courier New" w:eastAsia="Times New Roman" w:hAnsi="Courier New" w:cs="Courier New"/>
          <w:sz w:val="18"/>
          <w:szCs w:val="20"/>
        </w:rPr>
        <w:t xml:space="preserve">  88 4.5 1193 3.3  862  88  </w:t>
      </w:r>
    </w:p>
    <w:p w14:paraId="62A2E655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LIFE 1825 130510     4.5 5846 3.5 4530     </w:t>
      </w:r>
    </w:p>
    <w:p w14:paraId="1E6B3DAC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--------------------------------------------------</w:t>
      </w:r>
    </w:p>
    <w:p w14:paraId="1329AD74" w14:textId="77777777" w:rsidR="001F1359" w:rsidRPr="001F1359" w:rsidRDefault="001F1359" w:rsidP="001F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1F1359">
        <w:rPr>
          <w:rFonts w:ascii="Courier New" w:eastAsia="Times New Roman" w:hAnsi="Courier New" w:cs="Courier New"/>
          <w:sz w:val="18"/>
          <w:szCs w:val="20"/>
        </w:rPr>
        <w:t>Protein reported is true protein.                 005621812      2959547     10/16/2019</w:t>
      </w:r>
    </w:p>
    <w:p w14:paraId="40EFF6EF" w14:textId="77777777" w:rsidR="009B454B" w:rsidRPr="001F1359" w:rsidRDefault="009B454B" w:rsidP="001F1359">
      <w:pPr>
        <w:spacing w:after="18"/>
        <w:rPr>
          <w:rFonts w:ascii="Courier New" w:hAnsi="Courier New" w:cs="Courier New"/>
          <w:sz w:val="18"/>
        </w:rPr>
      </w:pPr>
    </w:p>
    <w:sectPr w:rsidR="009B454B" w:rsidRPr="001F1359" w:rsidSect="001F1359">
      <w:pgSz w:w="12240" w:h="15840"/>
      <w:pgMar w:top="720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59"/>
    <w:rsid w:val="001F1359"/>
    <w:rsid w:val="0029614F"/>
    <w:rsid w:val="00896163"/>
    <w:rsid w:val="008D7080"/>
    <w:rsid w:val="009B454B"/>
    <w:rsid w:val="00CF3D81"/>
    <w:rsid w:val="00E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D71F"/>
  <w15:chartTrackingRefBased/>
  <w15:docId w15:val="{E9C61E8C-A843-4F63-9D6F-33218790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Rama</dc:creator>
  <cp:keywords/>
  <dc:description/>
  <cp:lastModifiedBy>David Rama</cp:lastModifiedBy>
  <cp:revision>3</cp:revision>
  <dcterms:created xsi:type="dcterms:W3CDTF">2019-10-16T12:36:00Z</dcterms:created>
  <dcterms:modified xsi:type="dcterms:W3CDTF">2019-10-16T16:32:00Z</dcterms:modified>
</cp:coreProperties>
</file>